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B44CC" w14:textId="77777777" w:rsidR="00F309F3" w:rsidRDefault="00613DD7">
      <w:p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Booking Form - Autism Assessment (Adult)    </w:t>
      </w:r>
    </w:p>
    <w:tbl>
      <w:tblPr>
        <w:tblStyle w:val="a"/>
        <w:tblW w:w="8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5895"/>
      </w:tblGrid>
      <w:tr w:rsidR="00A021FF" w14:paraId="110B967D" w14:textId="77777777" w:rsidTr="00CF27D0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4F285796" w14:textId="6BC85116" w:rsidR="00A021FF" w:rsidRPr="00CF27D0" w:rsidRDefault="00A021FF">
            <w:pPr>
              <w:rPr>
                <w:rFonts w:ascii="Calibri" w:eastAsia="Calibri" w:hAnsi="Calibri" w:cs="Calibri"/>
                <w:b/>
                <w:bCs/>
                <w:color w:val="272F37"/>
                <w:sz w:val="24"/>
                <w:szCs w:val="24"/>
              </w:rPr>
            </w:pPr>
            <w:r w:rsidRPr="00CF27D0">
              <w:rPr>
                <w:rFonts w:ascii="Calibri" w:eastAsia="Calibri" w:hAnsi="Calibri" w:cs="Calibri"/>
                <w:b/>
                <w:bCs/>
                <w:color w:val="272F37"/>
                <w:sz w:val="24"/>
                <w:szCs w:val="24"/>
              </w:rPr>
              <w:t xml:space="preserve">Information about </w:t>
            </w:r>
            <w:r w:rsidR="00CF27D0" w:rsidRPr="00CF27D0">
              <w:rPr>
                <w:rFonts w:ascii="Calibri" w:eastAsia="Calibri" w:hAnsi="Calibri" w:cs="Calibri"/>
                <w:b/>
                <w:bCs/>
                <w:color w:val="272F37"/>
                <w:sz w:val="24"/>
                <w:szCs w:val="24"/>
              </w:rPr>
              <w:t>you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59B50848" w14:textId="77777777" w:rsidR="00A021FF" w:rsidRDefault="00A021FF">
            <w:pPr>
              <w:rPr>
                <w:color w:val="272F37"/>
                <w:sz w:val="24"/>
                <w:szCs w:val="24"/>
              </w:rPr>
            </w:pPr>
          </w:p>
        </w:tc>
      </w:tr>
      <w:tr w:rsidR="00F309F3" w14:paraId="52DCEFA9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0DEBA" w14:textId="77777777" w:rsidR="00F309F3" w:rsidRDefault="00613DD7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Today’s Date 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D64A7" w14:textId="77777777" w:rsidR="00F309F3" w:rsidRDefault="00F309F3">
            <w:pPr>
              <w:rPr>
                <w:color w:val="272F37"/>
                <w:sz w:val="24"/>
                <w:szCs w:val="24"/>
              </w:rPr>
            </w:pPr>
          </w:p>
          <w:p w14:paraId="125B47C4" w14:textId="77777777" w:rsidR="00F309F3" w:rsidRDefault="00F309F3">
            <w:pPr>
              <w:rPr>
                <w:color w:val="272F37"/>
                <w:sz w:val="24"/>
                <w:szCs w:val="24"/>
              </w:rPr>
            </w:pPr>
          </w:p>
        </w:tc>
      </w:tr>
      <w:tr w:rsidR="00F309F3" w14:paraId="027CECE7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30ED9" w14:textId="77777777" w:rsidR="00F309F3" w:rsidRDefault="00F309F3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21BD5641" w14:textId="77777777" w:rsidR="00F309F3" w:rsidRDefault="00613DD7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Your Name </w:t>
            </w:r>
          </w:p>
          <w:p w14:paraId="77A2B0A9" w14:textId="77777777" w:rsidR="00F309F3" w:rsidRDefault="00F309F3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03FD0" w14:textId="77777777" w:rsidR="00F309F3" w:rsidRDefault="00F309F3">
            <w:pPr>
              <w:rPr>
                <w:color w:val="272F37"/>
                <w:sz w:val="24"/>
                <w:szCs w:val="24"/>
              </w:rPr>
            </w:pPr>
          </w:p>
        </w:tc>
      </w:tr>
      <w:tr w:rsidR="00F309F3" w14:paraId="39156B2E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90155" w14:textId="77777777" w:rsidR="00F309F3" w:rsidRDefault="00F309F3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41D4E230" w14:textId="77777777" w:rsidR="00F309F3" w:rsidRDefault="00613DD7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Your Surname</w:t>
            </w:r>
          </w:p>
          <w:p w14:paraId="1EF620C8" w14:textId="77777777" w:rsidR="00F309F3" w:rsidRDefault="00F309F3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46E39" w14:textId="77777777" w:rsidR="00F309F3" w:rsidRDefault="00F309F3">
            <w:pPr>
              <w:rPr>
                <w:color w:val="272F37"/>
                <w:sz w:val="24"/>
                <w:szCs w:val="24"/>
              </w:rPr>
            </w:pPr>
          </w:p>
        </w:tc>
      </w:tr>
      <w:tr w:rsidR="00F309F3" w14:paraId="44759DD8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DA1D3" w14:textId="77777777" w:rsidR="00F309F3" w:rsidRDefault="00F309F3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56F5D486" w14:textId="77777777" w:rsidR="00F309F3" w:rsidRDefault="00613DD7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Your Date of Birth </w:t>
            </w:r>
          </w:p>
          <w:p w14:paraId="2FE6ED5A" w14:textId="77777777" w:rsidR="00F309F3" w:rsidRDefault="00F309F3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C52E9" w14:textId="77777777" w:rsidR="00F309F3" w:rsidRDefault="00F309F3">
            <w:pPr>
              <w:rPr>
                <w:color w:val="272F37"/>
                <w:sz w:val="24"/>
                <w:szCs w:val="24"/>
              </w:rPr>
            </w:pPr>
          </w:p>
        </w:tc>
      </w:tr>
      <w:tr w:rsidR="00F309F3" w14:paraId="3D8C5567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54234" w14:textId="77777777" w:rsidR="00F309F3" w:rsidRDefault="00F309F3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6939C3D1" w14:textId="77777777" w:rsidR="00F309F3" w:rsidRDefault="00613DD7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Gender (As Assigned At Birth)</w:t>
            </w:r>
          </w:p>
          <w:p w14:paraId="681A1DBD" w14:textId="77777777" w:rsidR="00F309F3" w:rsidRDefault="00F309F3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3BC51" w14:textId="77777777" w:rsidR="00F309F3" w:rsidRDefault="00F309F3">
            <w:pPr>
              <w:rPr>
                <w:color w:val="272F37"/>
                <w:sz w:val="24"/>
                <w:szCs w:val="24"/>
              </w:rPr>
            </w:pPr>
          </w:p>
        </w:tc>
      </w:tr>
      <w:tr w:rsidR="00F309F3" w14:paraId="3EF81B44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5326C" w14:textId="77777777" w:rsidR="00F309F3" w:rsidRDefault="00F309F3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015C498E" w14:textId="77777777" w:rsidR="00F309F3" w:rsidRDefault="00613DD7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Preferred Pronouns and information about your gender identity </w:t>
            </w:r>
          </w:p>
          <w:p w14:paraId="4C7E8AC7" w14:textId="77777777" w:rsidR="00F309F3" w:rsidRDefault="00F309F3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EC4FE" w14:textId="77777777" w:rsidR="00F309F3" w:rsidRDefault="00F309F3">
            <w:pPr>
              <w:rPr>
                <w:color w:val="272F37"/>
                <w:sz w:val="24"/>
                <w:szCs w:val="24"/>
              </w:rPr>
            </w:pPr>
          </w:p>
        </w:tc>
      </w:tr>
      <w:tr w:rsidR="00F309F3" w14:paraId="02E245B4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AD51F" w14:textId="77777777" w:rsidR="00F309F3" w:rsidRDefault="00F309F3">
            <w:pPr>
              <w:rPr>
                <w:color w:val="272F37"/>
                <w:sz w:val="24"/>
                <w:szCs w:val="24"/>
              </w:rPr>
            </w:pPr>
          </w:p>
          <w:p w14:paraId="1F0EE2CD" w14:textId="77777777" w:rsidR="00F309F3" w:rsidRDefault="00613DD7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Home Address</w:t>
            </w:r>
          </w:p>
          <w:p w14:paraId="191F9277" w14:textId="77777777" w:rsidR="00F309F3" w:rsidRDefault="00F309F3">
            <w:pPr>
              <w:rPr>
                <w:color w:val="272F37"/>
                <w:sz w:val="24"/>
                <w:szCs w:val="24"/>
              </w:rPr>
            </w:pPr>
          </w:p>
          <w:p w14:paraId="6B429759" w14:textId="77777777" w:rsidR="00F309F3" w:rsidRDefault="00F309F3">
            <w:pPr>
              <w:rPr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53368" w14:textId="77777777" w:rsidR="00F309F3" w:rsidRDefault="00F309F3">
            <w:pPr>
              <w:rPr>
                <w:color w:val="272F37"/>
                <w:sz w:val="24"/>
                <w:szCs w:val="24"/>
              </w:rPr>
            </w:pPr>
          </w:p>
          <w:p w14:paraId="66820335" w14:textId="77777777" w:rsidR="00F309F3" w:rsidRDefault="00F309F3">
            <w:pPr>
              <w:rPr>
                <w:color w:val="272F37"/>
                <w:sz w:val="24"/>
                <w:szCs w:val="24"/>
              </w:rPr>
            </w:pPr>
          </w:p>
          <w:p w14:paraId="24C1EDC9" w14:textId="77777777" w:rsidR="00F309F3" w:rsidRDefault="00F309F3">
            <w:pPr>
              <w:rPr>
                <w:color w:val="272F37"/>
                <w:sz w:val="24"/>
                <w:szCs w:val="24"/>
              </w:rPr>
            </w:pPr>
          </w:p>
          <w:p w14:paraId="3ECBF037" w14:textId="77777777" w:rsidR="00F309F3" w:rsidRDefault="00F309F3">
            <w:pPr>
              <w:rPr>
                <w:color w:val="272F37"/>
                <w:sz w:val="24"/>
                <w:szCs w:val="24"/>
              </w:rPr>
            </w:pPr>
          </w:p>
          <w:p w14:paraId="30CB50AA" w14:textId="77777777" w:rsidR="00F309F3" w:rsidRDefault="00F309F3">
            <w:pPr>
              <w:rPr>
                <w:color w:val="272F37"/>
                <w:sz w:val="24"/>
                <w:szCs w:val="24"/>
              </w:rPr>
            </w:pPr>
          </w:p>
        </w:tc>
      </w:tr>
      <w:tr w:rsidR="00F309F3" w14:paraId="579CF9AD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8C9DB" w14:textId="77777777" w:rsidR="00F309F3" w:rsidRDefault="00613DD7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Do you have access to an informant from childhood? This is someone who may have known you when you were younger.</w:t>
            </w:r>
          </w:p>
          <w:p w14:paraId="2984AAA2" w14:textId="77777777" w:rsidR="00F309F3" w:rsidRDefault="00613DD7">
            <w:pPr>
              <w:rPr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2CBB0" w14:textId="77777777" w:rsidR="00F309F3" w:rsidRDefault="00F309F3">
            <w:pPr>
              <w:rPr>
                <w:color w:val="272F37"/>
                <w:sz w:val="24"/>
                <w:szCs w:val="24"/>
              </w:rPr>
            </w:pPr>
          </w:p>
        </w:tc>
      </w:tr>
      <w:tr w:rsidR="00BF4123" w14:paraId="60A127E7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5D5E1" w14:textId="77777777" w:rsidR="00BF4123" w:rsidRDefault="00BF4123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Informant’s Contact Number</w:t>
            </w:r>
          </w:p>
          <w:p w14:paraId="60B7F19B" w14:textId="247B297E" w:rsidR="00BF4123" w:rsidRDefault="00BF4123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CAF63" w14:textId="77777777" w:rsidR="00BF4123" w:rsidRDefault="00BF4123">
            <w:pPr>
              <w:rPr>
                <w:color w:val="272F37"/>
                <w:sz w:val="24"/>
                <w:szCs w:val="24"/>
              </w:rPr>
            </w:pPr>
          </w:p>
        </w:tc>
      </w:tr>
      <w:tr w:rsidR="00F309F3" w14:paraId="19BA6589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50588" w14:textId="77777777" w:rsidR="00F309F3" w:rsidRDefault="00F309F3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41D219CF" w14:textId="3663F7AC" w:rsidR="00F309F3" w:rsidRDefault="00287F19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Informant’s</w:t>
            </w:r>
            <w:r w:rsidR="00613DD7"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 Email Address</w:t>
            </w:r>
          </w:p>
          <w:p w14:paraId="3434E727" w14:textId="77777777" w:rsidR="00F309F3" w:rsidRDefault="00F309F3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48B8C" w14:textId="77777777" w:rsidR="00F309F3" w:rsidRDefault="00F309F3">
            <w:pPr>
              <w:rPr>
                <w:color w:val="272F37"/>
                <w:sz w:val="24"/>
                <w:szCs w:val="24"/>
              </w:rPr>
            </w:pPr>
          </w:p>
        </w:tc>
      </w:tr>
      <w:tr w:rsidR="00F309F3" w14:paraId="68B68C64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5ECFF" w14:textId="77777777" w:rsidR="00F309F3" w:rsidRDefault="00F309F3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0FF1BD45" w14:textId="77777777" w:rsidR="00F309F3" w:rsidRDefault="00613DD7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Reason for Referral </w:t>
            </w:r>
          </w:p>
          <w:p w14:paraId="47F6B03F" w14:textId="77777777" w:rsidR="00F309F3" w:rsidRDefault="00F309F3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5DD432DB" w14:textId="77777777" w:rsidR="00C736BF" w:rsidRDefault="00C736BF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FF0D3" w14:textId="77777777" w:rsidR="00C736BF" w:rsidRDefault="00C736BF">
            <w:pPr>
              <w:rPr>
                <w:color w:val="272F37"/>
                <w:sz w:val="24"/>
                <w:szCs w:val="24"/>
              </w:rPr>
            </w:pPr>
          </w:p>
        </w:tc>
      </w:tr>
      <w:tr w:rsidR="00F309F3" w14:paraId="680A77BC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4CBF1" w14:textId="77777777" w:rsidR="00F309F3" w:rsidRDefault="00F309F3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0A80C0CF" w14:textId="77777777" w:rsidR="00F309F3" w:rsidRDefault="00613DD7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What do you hope to gain from the assessment? </w:t>
            </w:r>
          </w:p>
          <w:p w14:paraId="08717A07" w14:textId="77777777" w:rsidR="00F309F3" w:rsidRDefault="00F309F3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31432" w14:textId="77777777" w:rsidR="00F309F3" w:rsidRDefault="00F309F3">
            <w:pPr>
              <w:rPr>
                <w:color w:val="272F37"/>
                <w:sz w:val="24"/>
                <w:szCs w:val="24"/>
              </w:rPr>
            </w:pPr>
          </w:p>
        </w:tc>
      </w:tr>
    </w:tbl>
    <w:p w14:paraId="47F49394" w14:textId="77777777" w:rsidR="00F309F3" w:rsidRDefault="00613DD7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By providing these details, I confirm that I am giving consent to AYC Psychology assessment services, also known as Changing Minds Psychology Services, to contact my childhood informant and request information*</w:t>
      </w:r>
    </w:p>
    <w:p w14:paraId="0CCE6D8F" w14:textId="77777777" w:rsidR="00F309F3" w:rsidRDefault="00613DD7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Please Sign ( or type your name here to confirm) </w:t>
      </w:r>
    </w:p>
    <w:p w14:paraId="664DC3CA" w14:textId="77777777" w:rsidR="00F309F3" w:rsidRDefault="00F309F3">
      <w:pPr>
        <w:spacing w:after="160" w:line="259" w:lineRule="auto"/>
        <w:rPr>
          <w:rFonts w:ascii="Calibri" w:eastAsia="Calibri" w:hAnsi="Calibri" w:cs="Calibri"/>
        </w:rPr>
      </w:pPr>
    </w:p>
    <w:p w14:paraId="505D091A" w14:textId="77777777" w:rsidR="00F309F3" w:rsidRDefault="00F309F3">
      <w:pPr>
        <w:spacing w:after="160" w:line="259" w:lineRule="auto"/>
        <w:rPr>
          <w:rFonts w:ascii="Calibri" w:eastAsia="Calibri" w:hAnsi="Calibri" w:cs="Calibri"/>
        </w:rPr>
      </w:pPr>
    </w:p>
    <w:p w14:paraId="1C3319CB" w14:textId="77777777" w:rsidR="00F309F3" w:rsidRDefault="00F309F3">
      <w:pPr>
        <w:spacing w:after="160" w:line="259" w:lineRule="auto"/>
        <w:rPr>
          <w:rFonts w:ascii="Calibri" w:eastAsia="Calibri" w:hAnsi="Calibri" w:cs="Calibri"/>
        </w:rPr>
      </w:pPr>
    </w:p>
    <w:p w14:paraId="6F713113" w14:textId="77777777" w:rsidR="00F309F3" w:rsidRDefault="00613DD7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also consent to AYC Psychology Assessment Services, also known as Changing Minds Psychology Services, storing and using my data. </w:t>
      </w:r>
    </w:p>
    <w:p w14:paraId="647485CF" w14:textId="77777777" w:rsidR="00F309F3" w:rsidRDefault="00613DD7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Please Sign ( or type your name here to confirm) </w:t>
      </w:r>
    </w:p>
    <w:p w14:paraId="653E4338" w14:textId="77777777" w:rsidR="00F309F3" w:rsidRDefault="00F309F3">
      <w:pPr>
        <w:spacing w:after="160" w:line="259" w:lineRule="auto"/>
        <w:rPr>
          <w:rFonts w:ascii="Calibri" w:eastAsia="Calibri" w:hAnsi="Calibri" w:cs="Calibri"/>
        </w:rPr>
      </w:pPr>
    </w:p>
    <w:p w14:paraId="20A5A033" w14:textId="77777777" w:rsidR="00F309F3" w:rsidRDefault="00F309F3">
      <w:pPr>
        <w:spacing w:after="160" w:line="259" w:lineRule="auto"/>
        <w:rPr>
          <w:rFonts w:ascii="Calibri" w:eastAsia="Calibri" w:hAnsi="Calibri" w:cs="Calibri"/>
        </w:rPr>
      </w:pPr>
    </w:p>
    <w:sectPr w:rsidR="00F309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D06E5" w14:textId="77777777" w:rsidR="00D83581" w:rsidRDefault="00D83581">
      <w:pPr>
        <w:spacing w:line="240" w:lineRule="auto"/>
      </w:pPr>
      <w:r>
        <w:separator/>
      </w:r>
    </w:p>
  </w:endnote>
  <w:endnote w:type="continuationSeparator" w:id="0">
    <w:p w14:paraId="4CC1949B" w14:textId="77777777" w:rsidR="00D83581" w:rsidRDefault="00D835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AF01F" w14:textId="77777777" w:rsidR="00CF27D0" w:rsidRDefault="00CF2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FF73C" w14:textId="77777777" w:rsidR="00CF27D0" w:rsidRDefault="00CF2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2C02E" w14:textId="77777777" w:rsidR="00CF27D0" w:rsidRDefault="00CF2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B3D6B" w14:textId="77777777" w:rsidR="00D83581" w:rsidRDefault="00D83581">
      <w:pPr>
        <w:spacing w:line="240" w:lineRule="auto"/>
      </w:pPr>
      <w:r>
        <w:separator/>
      </w:r>
    </w:p>
  </w:footnote>
  <w:footnote w:type="continuationSeparator" w:id="0">
    <w:p w14:paraId="7066807C" w14:textId="77777777" w:rsidR="00D83581" w:rsidRDefault="00D835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650CC" w14:textId="77777777" w:rsidR="00CF27D0" w:rsidRDefault="00CF2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77E83" w14:textId="77777777" w:rsidR="00F309F3" w:rsidRDefault="00F309F3">
    <w:pPr>
      <w:tabs>
        <w:tab w:val="center" w:pos="4680"/>
        <w:tab w:val="right" w:pos="9360"/>
      </w:tabs>
      <w:spacing w:line="240" w:lineRule="auto"/>
      <w:ind w:right="-11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161C8" w14:textId="6ADB1E2E" w:rsidR="00F309F3" w:rsidRDefault="00613DD7" w:rsidP="00CF27D0">
    <w:pPr>
      <w:tabs>
        <w:tab w:val="left" w:pos="2616"/>
      </w:tabs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80410BF" wp14:editId="284E9C9E">
          <wp:simplePos x="0" y="0"/>
          <wp:positionH relativeFrom="margin">
            <wp:align>right</wp:align>
          </wp:positionH>
          <wp:positionV relativeFrom="paragraph">
            <wp:posOffset>-213360</wp:posOffset>
          </wp:positionV>
          <wp:extent cx="1699260" cy="57912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9260" cy="57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27D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F3"/>
    <w:rsid w:val="00287F19"/>
    <w:rsid w:val="00613DD7"/>
    <w:rsid w:val="00697779"/>
    <w:rsid w:val="00A021FF"/>
    <w:rsid w:val="00BF4123"/>
    <w:rsid w:val="00C736BF"/>
    <w:rsid w:val="00CF27D0"/>
    <w:rsid w:val="00D83581"/>
    <w:rsid w:val="00F3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C20D"/>
  <w15:docId w15:val="{BF057B56-0DC8-41BE-A476-FF9DE814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021F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1FF"/>
  </w:style>
  <w:style w:type="paragraph" w:styleId="Footer">
    <w:name w:val="footer"/>
    <w:basedOn w:val="Normal"/>
    <w:link w:val="FooterChar"/>
    <w:uiPriority w:val="99"/>
    <w:unhideWhenUsed/>
    <w:rsid w:val="00A021F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Hinds</dc:creator>
  <cp:lastModifiedBy>Ange Fairweather</cp:lastModifiedBy>
  <cp:revision>4</cp:revision>
  <dcterms:created xsi:type="dcterms:W3CDTF">2024-04-17T08:56:00Z</dcterms:created>
  <dcterms:modified xsi:type="dcterms:W3CDTF">2024-06-11T10:14:00Z</dcterms:modified>
</cp:coreProperties>
</file>